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AF" w:rsidRDefault="00627EC6">
      <w:r>
        <w:rPr>
          <w:noProof/>
          <w:lang w:eastAsia="es-CL"/>
        </w:rPr>
        <w:drawing>
          <wp:anchor distT="0" distB="8001" distL="114300" distR="114300" simplePos="0" relativeHeight="251679744" behindDoc="0" locked="0" layoutInCell="1" allowOverlap="1">
            <wp:simplePos x="0" y="0"/>
            <wp:positionH relativeFrom="column">
              <wp:posOffset>3828295</wp:posOffset>
            </wp:positionH>
            <wp:positionV relativeFrom="paragraph">
              <wp:posOffset>2257472</wp:posOffset>
            </wp:positionV>
            <wp:extent cx="118972" cy="327804"/>
            <wp:effectExtent l="19050" t="0" r="0" b="0"/>
            <wp:wrapNone/>
            <wp:docPr id="12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AA21C1">
        <w:rPr>
          <w:noProof/>
          <w:lang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45.6pt;margin-top:156.7pt;width:19.7pt;height:12.2pt;z-index:251668480;mso-position-horizontal-relative:text;mso-position-vertical-relative:text" stroked="f">
            <v:textbox>
              <w:txbxContent>
                <w:p w:rsidR="00131C17" w:rsidRDefault="00131C17"/>
              </w:txbxContent>
            </v:textbox>
          </v:shape>
        </w:pict>
      </w:r>
      <w:r w:rsidR="00AA21C1" w:rsidRPr="00AA21C1">
        <w:rPr>
          <w:noProof/>
          <w:lang w:val="es-ES"/>
        </w:rPr>
        <w:pict>
          <v:shape id="_x0000_s1026" type="#_x0000_t202" style="position:absolute;margin-left:86.55pt;margin-top:3.85pt;width:362.85pt;height:572.6pt;z-index:251660288;mso-position-horizontal-relative:text;mso-position-vertical-relative:text;mso-width-relative:margin;mso-height-relative:margin">
            <v:textbox style="mso-next-textbox:#_x0000_s1026" inset="0,0,0,0">
              <w:txbxContent>
                <w:p w:rsidR="0069638E" w:rsidRPr="00E11EBE" w:rsidRDefault="005C05BA" w:rsidP="0069638E">
                  <w:pPr>
                    <w:ind w:left="-4111"/>
                    <w:jc w:val="center"/>
                    <w:rPr>
                      <w:noProof/>
                      <w:lang w:eastAsia="es-CL"/>
                    </w:rPr>
                  </w:pPr>
                  <w:r>
                    <w:rPr>
                      <w:noProof/>
                      <w:lang w:eastAsia="es-CL"/>
                    </w:rPr>
                    <w:t xml:space="preserve">     </w:t>
                  </w:r>
                  <w:r w:rsidR="00E11EBE">
                    <w:rPr>
                      <w:noProof/>
                      <w:lang w:eastAsia="es-CL"/>
                    </w:rPr>
                    <w:t xml:space="preserve">      </w:t>
                  </w:r>
                  <w:r w:rsidR="003A2DCD">
                    <w:rPr>
                      <w:noProof/>
                      <w:lang w:eastAsia="es-CL"/>
                    </w:rPr>
                    <w:t xml:space="preserve">                                                               </w:t>
                  </w:r>
                  <w:r w:rsidR="0033125C"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4619887" cy="6780362"/>
                        <wp:effectExtent l="19050" t="0" r="9263" b="0"/>
                        <wp:docPr id="4" name="Imagen 2" descr="C:\Users\GONZALO\PROFESIONAL\AP AQUILES\NAVEGACION\Paso Summer\CANAL ESCANEADO\img0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GONZALO\PROFESIONAL\AP AQUILES\NAVEGACION\Paso Summer\CANAL ESCANEADO\img01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r="201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9887" cy="6780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11EBE">
                    <w:rPr>
                      <w:noProof/>
                      <w:lang w:eastAsia="es-CL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131C17">
                    <w:rPr>
                      <w:noProof/>
                      <w:lang w:eastAsia="es-CL"/>
                    </w:rPr>
                    <w:t xml:space="preserve">                                              </w:t>
                  </w:r>
                  <w:r w:rsidR="00FA5B45">
                    <w:rPr>
                      <w:noProof/>
                      <w:lang w:eastAsia="es-CL"/>
                    </w:rPr>
                    <w:t xml:space="preserve">                              </w:t>
                  </w:r>
                  <w:r w:rsidR="00E11EBE">
                    <w:rPr>
                      <w:noProof/>
                      <w:lang w:eastAsia="es-CL"/>
                    </w:rPr>
                    <w:t xml:space="preserve">                                                                                                     </w:t>
                  </w:r>
                  <w:r w:rsidR="00FA5B45">
                    <w:rPr>
                      <w:noProof/>
                      <w:lang w:eastAsia="es-CL"/>
                    </w:rPr>
                    <w:t xml:space="preserve">                      </w:t>
                  </w:r>
                  <w:r w:rsidR="0069638E">
                    <w:rPr>
                      <w:noProof/>
                      <w:lang w:eastAsia="es-CL"/>
                    </w:rPr>
                    <w:t xml:space="preserve">           </w:t>
                  </w:r>
                  <w:r w:rsidR="00E11EBE">
                    <w:rPr>
                      <w:noProof/>
                      <w:lang w:eastAsia="es-CL"/>
                    </w:rPr>
                    <w:t xml:space="preserve">                                       </w:t>
                  </w:r>
                </w:p>
              </w:txbxContent>
            </v:textbox>
          </v:shape>
        </w:pict>
      </w:r>
    </w:p>
    <w:sectPr w:rsidR="008E0EAF" w:rsidSect="00327012">
      <w:pgSz w:w="12240" w:h="15840"/>
      <w:pgMar w:top="1417" w:right="42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638E"/>
    <w:rsid w:val="00006364"/>
    <w:rsid w:val="00015245"/>
    <w:rsid w:val="00085013"/>
    <w:rsid w:val="00131C17"/>
    <w:rsid w:val="00136466"/>
    <w:rsid w:val="001D21FC"/>
    <w:rsid w:val="001D4146"/>
    <w:rsid w:val="00254CFA"/>
    <w:rsid w:val="00327012"/>
    <w:rsid w:val="0033125C"/>
    <w:rsid w:val="003A2DCD"/>
    <w:rsid w:val="005C05BA"/>
    <w:rsid w:val="00627EC6"/>
    <w:rsid w:val="00665D38"/>
    <w:rsid w:val="0069638E"/>
    <w:rsid w:val="006A11AB"/>
    <w:rsid w:val="006C08D1"/>
    <w:rsid w:val="00773BE4"/>
    <w:rsid w:val="007B403D"/>
    <w:rsid w:val="008853CA"/>
    <w:rsid w:val="008E0EAF"/>
    <w:rsid w:val="00932336"/>
    <w:rsid w:val="00967274"/>
    <w:rsid w:val="00A40A8C"/>
    <w:rsid w:val="00A94FB6"/>
    <w:rsid w:val="00AA21C1"/>
    <w:rsid w:val="00AE3121"/>
    <w:rsid w:val="00B95790"/>
    <w:rsid w:val="00BC6745"/>
    <w:rsid w:val="00DB407F"/>
    <w:rsid w:val="00DF1BE7"/>
    <w:rsid w:val="00E11EBE"/>
    <w:rsid w:val="00E531B9"/>
    <w:rsid w:val="00EA160D"/>
    <w:rsid w:val="00EB7944"/>
    <w:rsid w:val="00EE2AFA"/>
    <w:rsid w:val="00EE3A1D"/>
    <w:rsid w:val="00FA5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#00b050" strokecolor="#00b050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2</cp:revision>
  <cp:lastPrinted>2015-09-03T21:21:00Z</cp:lastPrinted>
  <dcterms:created xsi:type="dcterms:W3CDTF">2015-11-17T17:20:00Z</dcterms:created>
  <dcterms:modified xsi:type="dcterms:W3CDTF">2015-11-17T17:20:00Z</dcterms:modified>
</cp:coreProperties>
</file>